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36A86" w14:textId="6C9D25E0" w:rsidR="00143FF6" w:rsidRPr="00143FF6" w:rsidRDefault="00143FF6" w:rsidP="00143FF6">
      <w:pPr>
        <w:jc w:val="center"/>
        <w:rPr>
          <w:b/>
          <w:u w:val="single"/>
        </w:rPr>
      </w:pPr>
      <w:bookmarkStart w:id="0" w:name="_GoBack"/>
      <w:bookmarkEnd w:id="0"/>
      <w:r w:rsidRPr="00143FF6">
        <w:rPr>
          <w:b/>
          <w:u w:val="single"/>
        </w:rPr>
        <w:t>IJRA GENERAL MEETING</w:t>
      </w:r>
    </w:p>
    <w:p w14:paraId="63C2FD55" w14:textId="753C9880" w:rsidR="00143FF6" w:rsidRPr="00143FF6" w:rsidRDefault="00143FF6" w:rsidP="00143FF6">
      <w:pPr>
        <w:jc w:val="center"/>
        <w:rPr>
          <w:b/>
          <w:u w:val="single"/>
        </w:rPr>
      </w:pPr>
      <w:r w:rsidRPr="00143FF6">
        <w:rPr>
          <w:b/>
          <w:u w:val="single"/>
        </w:rPr>
        <w:t>Springfield, IL</w:t>
      </w:r>
    </w:p>
    <w:p w14:paraId="30B34B5B" w14:textId="36DF9290" w:rsidR="00143FF6" w:rsidRDefault="00143FF6" w:rsidP="00143FF6">
      <w:pPr>
        <w:jc w:val="center"/>
      </w:pPr>
      <w:r w:rsidRPr="00143FF6">
        <w:rPr>
          <w:b/>
          <w:u w:val="single"/>
        </w:rPr>
        <w:t>2/9/19</w:t>
      </w:r>
    </w:p>
    <w:p w14:paraId="3A066C04" w14:textId="236A96CB" w:rsidR="00143FF6" w:rsidRDefault="00143FF6" w:rsidP="00143FF6">
      <w:pPr>
        <w:jc w:val="center"/>
      </w:pPr>
    </w:p>
    <w:p w14:paraId="4B27AC35" w14:textId="63312992" w:rsidR="00143FF6" w:rsidRDefault="00143FF6" w:rsidP="00143FF6">
      <w:r>
        <w:t>Meeting called to order.  Secretary minutes accepted.</w:t>
      </w:r>
    </w:p>
    <w:p w14:paraId="7014C2CB" w14:textId="758117DA" w:rsidR="00CC1323" w:rsidRDefault="00CC1323" w:rsidP="00143FF6">
      <w:r>
        <w:t>Rodeo schedule:</w:t>
      </w:r>
    </w:p>
    <w:p w14:paraId="747CF2EA" w14:textId="17CF1D91" w:rsidR="00CC1323" w:rsidRDefault="00CC1323" w:rsidP="00143FF6">
      <w:r>
        <w:t>D1 – Hopedale (4 Rocks Arena) / May 25 &amp; 26</w:t>
      </w:r>
    </w:p>
    <w:p w14:paraId="7FAE0CE1" w14:textId="6A37D346" w:rsidR="00CC1323" w:rsidRDefault="00CC1323" w:rsidP="00143FF6">
      <w:r>
        <w:t>D2 – Monticello (Trail Blazers) / June 8 &amp; 9</w:t>
      </w:r>
    </w:p>
    <w:p w14:paraId="7AB11438" w14:textId="3A481131" w:rsidR="00CC1323" w:rsidRDefault="00CC1323" w:rsidP="00143FF6">
      <w:r>
        <w:t xml:space="preserve">D3 – </w:t>
      </w:r>
      <w:proofErr w:type="spellStart"/>
      <w:r>
        <w:t>DuQuoin</w:t>
      </w:r>
      <w:proofErr w:type="spellEnd"/>
      <w:r>
        <w:t xml:space="preserve"> (state fairgrounds) / July 6 &amp; 7</w:t>
      </w:r>
    </w:p>
    <w:p w14:paraId="79C84D07" w14:textId="2C4865BA" w:rsidR="00CC1323" w:rsidRDefault="00CC1323" w:rsidP="00143FF6">
      <w:r>
        <w:t>State finals – Hopedale (4 Rocks Arena) / August 3 &amp; 4</w:t>
      </w:r>
    </w:p>
    <w:p w14:paraId="70736191" w14:textId="2DDB75F5" w:rsidR="00CC1323" w:rsidRDefault="00CC1323" w:rsidP="00143FF6">
      <w:r>
        <w:t>Princess pageant – Friday August 2</w:t>
      </w:r>
      <w:r w:rsidRPr="00CC1323">
        <w:rPr>
          <w:vertAlign w:val="superscript"/>
        </w:rPr>
        <w:t>nd</w:t>
      </w:r>
      <w:r>
        <w:t xml:space="preserve"> of state finals rodeo</w:t>
      </w:r>
    </w:p>
    <w:p w14:paraId="57491584" w14:textId="29CB424F" w:rsidR="00CC1323" w:rsidRDefault="00CC1323" w:rsidP="00143FF6"/>
    <w:p w14:paraId="554E8DE5" w14:textId="0EA53A70" w:rsidR="00CC1323" w:rsidRDefault="00CC1323" w:rsidP="00143FF6">
      <w:r>
        <w:t xml:space="preserve">Fundraising – auction after state finals rodeo on Sunday before year end awards.  Matt Shipley auctioneer.  Looking into a side by side raffle for 2019 season.  </w:t>
      </w:r>
      <w:proofErr w:type="spellStart"/>
      <w:r w:rsidR="00172E34">
        <w:t>Lohnes</w:t>
      </w:r>
      <w:proofErr w:type="spellEnd"/>
      <w:r w:rsidR="00172E34">
        <w:t xml:space="preserve"> family to work on IJRA hats for a fundraiser.  We are continue doing a t-shirt/spirit wear fundraiser. </w:t>
      </w:r>
    </w:p>
    <w:p w14:paraId="524BF463" w14:textId="46EB6A48" w:rsidR="00CC1323" w:rsidRDefault="00CC1323" w:rsidP="00143FF6"/>
    <w:p w14:paraId="505930B6" w14:textId="37AC15F1" w:rsidR="00CC1323" w:rsidRDefault="00CC1323" w:rsidP="00143FF6">
      <w:r>
        <w:t xml:space="preserve">Horse fair sign up sheet was available.  Anyone interested in working the IJRA booth please contact Bonnie Breen @ </w:t>
      </w:r>
      <w:hyperlink r:id="rId4" w:history="1">
        <w:r w:rsidRPr="00AF7947">
          <w:rPr>
            <w:rStyle w:val="Hyperlink"/>
          </w:rPr>
          <w:t>rockingbbar@aol.com</w:t>
        </w:r>
      </w:hyperlink>
      <w:r>
        <w:t>.</w:t>
      </w:r>
    </w:p>
    <w:p w14:paraId="5FD2940B" w14:textId="2C864D81" w:rsidR="00172E34" w:rsidRDefault="00172E34" w:rsidP="00143FF6"/>
    <w:p w14:paraId="375809BB" w14:textId="258F7825" w:rsidR="00172E34" w:rsidRDefault="00172E34" w:rsidP="00143FF6">
      <w:r>
        <w:t>Needed a new IJRA vice president – Jamie Stover was voted in.</w:t>
      </w:r>
    </w:p>
    <w:p w14:paraId="0C00EF92" w14:textId="1AF37C7F" w:rsidR="00172E34" w:rsidRDefault="00172E34" w:rsidP="00143FF6"/>
    <w:p w14:paraId="09FBE06B" w14:textId="49251D2E" w:rsidR="00172E34" w:rsidRDefault="00172E34" w:rsidP="00143FF6">
      <w:r>
        <w:t>Walk up/non-member – Previous members of IJRA will not be permitted to rodeo as a walk up/non-member. All walk ups/non-members are allowed 1/lifetime &amp; 1 weekend (2 rodeos).</w:t>
      </w:r>
    </w:p>
    <w:p w14:paraId="51867E7E" w14:textId="7B4C8CDA" w:rsidR="00CC1323" w:rsidRDefault="00CC1323" w:rsidP="00143FF6"/>
    <w:p w14:paraId="42C49376" w14:textId="6711FA12" w:rsidR="00CC1323" w:rsidRDefault="00CC1323" w:rsidP="00143FF6">
      <w:r>
        <w:t>Jobs:</w:t>
      </w:r>
    </w:p>
    <w:p w14:paraId="37B3838B" w14:textId="737E0796" w:rsidR="00CC1323" w:rsidRDefault="00CC1323" w:rsidP="00143FF6">
      <w:r>
        <w:t>Princess – Janet Shipley &amp; Kim Miller</w:t>
      </w:r>
    </w:p>
    <w:p w14:paraId="44F603BF" w14:textId="207B5EFB" w:rsidR="00CC1323" w:rsidRDefault="00CC1323" w:rsidP="00143FF6">
      <w:r>
        <w:t>State finals prizes – Blondie &amp; Scott Jones (buckles)</w:t>
      </w:r>
    </w:p>
    <w:p w14:paraId="37F77D41" w14:textId="14192B40" w:rsidR="00CC1323" w:rsidRDefault="00CC1323" w:rsidP="00143FF6">
      <w:r>
        <w:t>State finals t shirt orders – Erin Barger (with help from Amy Hamson if needed)</w:t>
      </w:r>
    </w:p>
    <w:p w14:paraId="249CEB9A" w14:textId="0F2850F0" w:rsidR="00CC1323" w:rsidRDefault="00CC1323" w:rsidP="00143FF6">
      <w:r>
        <w:t>New family letter – Misty Stover</w:t>
      </w:r>
    </w:p>
    <w:p w14:paraId="4E734E00" w14:textId="092B1523" w:rsidR="00CC1323" w:rsidRDefault="00172E34" w:rsidP="00143FF6">
      <w:r>
        <w:t xml:space="preserve">Auction table – Laura </w:t>
      </w:r>
      <w:proofErr w:type="spellStart"/>
      <w:r>
        <w:t>Lohnes</w:t>
      </w:r>
      <w:proofErr w:type="spellEnd"/>
    </w:p>
    <w:p w14:paraId="54D693CA" w14:textId="2FDD4886" w:rsidR="00172E34" w:rsidRDefault="00172E34" w:rsidP="00143FF6">
      <w:r>
        <w:lastRenderedPageBreak/>
        <w:t>Back #s – Misty Stover</w:t>
      </w:r>
    </w:p>
    <w:p w14:paraId="57341C36" w14:textId="1DB5D7BF" w:rsidR="00172E34" w:rsidRDefault="00172E34" w:rsidP="00143FF6">
      <w:r>
        <w:t>Directors:</w:t>
      </w:r>
    </w:p>
    <w:p w14:paraId="64228337" w14:textId="2E77C016" w:rsidR="00172E34" w:rsidRDefault="00172E34" w:rsidP="00143FF6">
      <w:r>
        <w:t>Arena – Curt Bogner &amp; Jamie Stover</w:t>
      </w:r>
    </w:p>
    <w:p w14:paraId="4310C7C9" w14:textId="349DCB35" w:rsidR="00172E34" w:rsidRDefault="00172E34" w:rsidP="00143FF6">
      <w:r>
        <w:t>Rough stock – Dennis Speck</w:t>
      </w:r>
    </w:p>
    <w:p w14:paraId="2489703F" w14:textId="59E29461" w:rsidR="00172E34" w:rsidRDefault="00172E34" w:rsidP="00143FF6">
      <w:r>
        <w:t xml:space="preserve">Barrels &amp; poles – </w:t>
      </w:r>
      <w:proofErr w:type="spellStart"/>
      <w:r>
        <w:t>Lohnes</w:t>
      </w:r>
      <w:proofErr w:type="spellEnd"/>
      <w:r>
        <w:t xml:space="preserve"> Family</w:t>
      </w:r>
    </w:p>
    <w:p w14:paraId="64634067" w14:textId="55603E6A" w:rsidR="00172E34" w:rsidRDefault="00172E34" w:rsidP="00143FF6">
      <w:r>
        <w:t>Goats – Josh Hamson</w:t>
      </w:r>
    </w:p>
    <w:p w14:paraId="6847597F" w14:textId="622B2937" w:rsidR="00172E34" w:rsidRDefault="00172E34" w:rsidP="00143FF6">
      <w:r>
        <w:t>Chute dogging &amp; steer daubing – Blondie</w:t>
      </w:r>
    </w:p>
    <w:p w14:paraId="0148797C" w14:textId="042A6DA9" w:rsidR="00172E34" w:rsidRDefault="00172E34" w:rsidP="00143FF6">
      <w:r>
        <w:t xml:space="preserve">Breakaway &amp; step down – Matt </w:t>
      </w:r>
      <w:proofErr w:type="spellStart"/>
      <w:r>
        <w:t>Branum</w:t>
      </w:r>
      <w:proofErr w:type="spellEnd"/>
    </w:p>
    <w:p w14:paraId="6ABD9275" w14:textId="55A27025" w:rsidR="00172E34" w:rsidRDefault="00172E34" w:rsidP="00143FF6">
      <w:r>
        <w:t>Team roping &amp; steer stopping – Matt Shipley</w:t>
      </w:r>
    </w:p>
    <w:p w14:paraId="10F68BBC" w14:textId="5D5B56AE" w:rsidR="00172E34" w:rsidRDefault="00172E34" w:rsidP="00143FF6"/>
    <w:p w14:paraId="14193192" w14:textId="77777777" w:rsidR="00172E34" w:rsidRDefault="00172E34" w:rsidP="00143FF6"/>
    <w:p w14:paraId="022CD4A3" w14:textId="0CE61170" w:rsidR="00172E34" w:rsidRDefault="00172E34" w:rsidP="00143FF6"/>
    <w:p w14:paraId="7137AD36" w14:textId="1022ED4F" w:rsidR="00172E34" w:rsidRDefault="00172E34" w:rsidP="00143FF6"/>
    <w:p w14:paraId="77E93AE7" w14:textId="4985AF4C" w:rsidR="00143FF6" w:rsidRDefault="00143FF6" w:rsidP="00143FF6"/>
    <w:p w14:paraId="28A2C85C" w14:textId="77777777" w:rsidR="00143FF6" w:rsidRPr="00143FF6" w:rsidRDefault="00143FF6" w:rsidP="00143FF6"/>
    <w:p w14:paraId="02B88C50" w14:textId="7CEB95E7" w:rsidR="00143FF6" w:rsidRDefault="00143FF6" w:rsidP="00143FF6">
      <w:pPr>
        <w:jc w:val="center"/>
      </w:pPr>
    </w:p>
    <w:p w14:paraId="74E2ABA3" w14:textId="77777777" w:rsidR="00143FF6" w:rsidRDefault="00143FF6" w:rsidP="00143FF6">
      <w:pPr>
        <w:jc w:val="center"/>
      </w:pPr>
    </w:p>
    <w:sectPr w:rsidR="00143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F6"/>
    <w:rsid w:val="000073EC"/>
    <w:rsid w:val="00143FF6"/>
    <w:rsid w:val="00172E34"/>
    <w:rsid w:val="004C313E"/>
    <w:rsid w:val="0055578C"/>
    <w:rsid w:val="00761B16"/>
    <w:rsid w:val="00CC1323"/>
    <w:rsid w:val="00E7303E"/>
    <w:rsid w:val="00FD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40B5A"/>
  <w15:chartTrackingRefBased/>
  <w15:docId w15:val="{2D021848-C7A5-4884-8243-CCF8767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32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1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ckingbbar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Merkel</dc:creator>
  <cp:keywords/>
  <dc:description/>
  <cp:lastModifiedBy>Amy Hamson</cp:lastModifiedBy>
  <cp:revision>2</cp:revision>
  <cp:lastPrinted>2019-02-13T16:08:00Z</cp:lastPrinted>
  <dcterms:created xsi:type="dcterms:W3CDTF">2019-02-19T18:18:00Z</dcterms:created>
  <dcterms:modified xsi:type="dcterms:W3CDTF">2019-02-19T18:18:00Z</dcterms:modified>
</cp:coreProperties>
</file>